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4411"/>
        <w:gridCol w:w="763"/>
        <w:gridCol w:w="4466"/>
      </w:tblGrid>
      <w:tr w:rsidR="00F87D23" w:rsidRPr="00F87D23" w:rsidTr="004F1D84">
        <w:tc>
          <w:tcPr>
            <w:tcW w:w="10457" w:type="dxa"/>
            <w:gridSpan w:val="4"/>
            <w:shd w:val="clear" w:color="auto" w:fill="FFFF00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Финальный этап</w:t>
            </w:r>
          </w:p>
        </w:tc>
      </w:tr>
      <w:tr w:rsidR="00F87D23" w:rsidRPr="00F87D23" w:rsidTr="004F1D84">
        <w:tc>
          <w:tcPr>
            <w:tcW w:w="10457" w:type="dxa"/>
            <w:gridSpan w:val="4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9 апреля (четверг)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auto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Левый зал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Правый зал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17-19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РЦОР-3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ДЮСШ №1 (Слоним)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F87D23">
        <w:tc>
          <w:tcPr>
            <w:tcW w:w="10457" w:type="dxa"/>
            <w:gridSpan w:val="4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9-16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5. ДЮСШ (</w:t>
            </w:r>
            <w:proofErr w:type="spellStart"/>
            <w:proofErr w:type="gramStart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)  –</w:t>
            </w:r>
            <w:proofErr w:type="gramEnd"/>
            <w:r w:rsidRPr="00F8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РЦОР-2 (Минск)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СДЮШОР №2 (Новополоцк)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ГК «МАЗ-Орша» – ДЮСШ (Кореличи)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8. ДЮСШ МОГК – ГСДЮШОР (Лепель)</w:t>
            </w:r>
          </w:p>
        </w:tc>
      </w:tr>
      <w:tr w:rsidR="00F87D23" w:rsidRPr="00F87D23" w:rsidTr="00F87D23">
        <w:tc>
          <w:tcPr>
            <w:tcW w:w="10457" w:type="dxa"/>
            <w:gridSpan w:val="4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четвертьфиналы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№4 (Бобруйск)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СДЮШОР ГК «Гомель»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ДЮСШ (Белыничи) - СДЮШОР (Слуцк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3. РЦОР-1 (Минск)</w:t>
            </w:r>
            <w:r w:rsidRPr="00F87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r w:rsidRPr="00F87D23">
              <w:rPr>
                <w:rFonts w:ascii="Times New Roman" w:hAnsi="Times New Roman" w:cs="Times New Roman"/>
                <w:iCs/>
                <w:sz w:val="20"/>
                <w:szCs w:val="20"/>
              </w:rPr>
              <w:t>СДЮШОР «Виктория»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СДЮШОР ГК «</w:t>
            </w:r>
            <w:proofErr w:type="spellStart"/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Городничанка</w:t>
            </w:r>
            <w:proofErr w:type="spellEnd"/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» - СДЮШОР №1 (Барановичи)</w:t>
            </w:r>
          </w:p>
        </w:tc>
      </w:tr>
      <w:tr w:rsidR="00F87D23" w:rsidRPr="00F87D23" w:rsidTr="004F1D84">
        <w:tc>
          <w:tcPr>
            <w:tcW w:w="10457" w:type="dxa"/>
            <w:gridSpan w:val="4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10 апреля (пятница)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17-19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№1 (Слоним)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РДЮСШ ИВС (Солигорск)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F87D23" w:rsidRPr="00F87D23" w:rsidRDefault="00F87D23" w:rsidP="00F8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9-12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13-16 места</w:t>
            </w:r>
          </w:p>
        </w:tc>
      </w:tr>
      <w:tr w:rsidR="00F87D23" w:rsidRPr="00F87D23" w:rsidTr="004F1D84">
        <w:tc>
          <w:tcPr>
            <w:tcW w:w="817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  <w:vAlign w:val="center"/>
          </w:tcPr>
          <w:p w:rsidR="00F87D23" w:rsidRPr="00F87D23" w:rsidRDefault="0065360D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ДЮСШ МОГК</w:t>
            </w:r>
          </w:p>
        </w:tc>
        <w:tc>
          <w:tcPr>
            <w:tcW w:w="763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66" w:type="dxa"/>
            <w:vAlign w:val="center"/>
          </w:tcPr>
          <w:p w:rsidR="00F87D23" w:rsidRPr="0065360D" w:rsidRDefault="0065360D" w:rsidP="00F87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РЦОР-2 (Минск)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ГСДЮШОР (Лепель)</w:t>
            </w:r>
          </w:p>
        </w:tc>
      </w:tr>
      <w:tr w:rsidR="00F87D23" w:rsidRPr="00F87D23" w:rsidTr="004F1D84">
        <w:tc>
          <w:tcPr>
            <w:tcW w:w="817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  <w:vAlign w:val="center"/>
          </w:tcPr>
          <w:p w:rsidR="00F87D23" w:rsidRPr="0065360D" w:rsidRDefault="0065360D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ДЮСШ (Кореличи)</w:t>
            </w:r>
          </w:p>
        </w:tc>
        <w:tc>
          <w:tcPr>
            <w:tcW w:w="763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66" w:type="dxa"/>
            <w:vAlign w:val="center"/>
          </w:tcPr>
          <w:p w:rsidR="00F87D23" w:rsidRPr="0065360D" w:rsidRDefault="0065360D" w:rsidP="00F8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СДЮШОР №2 (Новополоцк)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ДЮСШ ГК «МАЗ-Орша»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полуфиналы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5-8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F87D23" w:rsidRPr="0065360D" w:rsidRDefault="0065360D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360D">
              <w:rPr>
                <w:rFonts w:ascii="Times New Roman" w:hAnsi="Times New Roman" w:cs="Times New Roman"/>
                <w:sz w:val="20"/>
                <w:szCs w:val="20"/>
              </w:rPr>
              <w:t>ДЮСШ №4 (Бобруйск)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65360D">
              <w:rPr>
                <w:rFonts w:ascii="Times New Roman" w:hAnsi="Times New Roman" w:cs="Times New Roman"/>
                <w:bCs/>
                <w:sz w:val="20"/>
                <w:szCs w:val="20"/>
              </w:rPr>
              <w:t>СДЮШОР №1 (Барановичи)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66" w:type="dxa"/>
          </w:tcPr>
          <w:p w:rsidR="00F87D23" w:rsidRPr="00F87D23" w:rsidRDefault="0065360D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СДЮШОР ГК «Гомель» - </w:t>
            </w:r>
            <w:r w:rsidRPr="0065360D">
              <w:rPr>
                <w:rFonts w:ascii="Times New Roman" w:hAnsi="Times New Roman" w:cs="Times New Roman"/>
                <w:bCs/>
                <w:sz w:val="20"/>
                <w:szCs w:val="20"/>
              </w:rPr>
              <w:t>СДЮШОР ГК «</w:t>
            </w:r>
            <w:proofErr w:type="spellStart"/>
            <w:r w:rsidRPr="0065360D">
              <w:rPr>
                <w:rFonts w:ascii="Times New Roman" w:hAnsi="Times New Roman" w:cs="Times New Roman"/>
                <w:bCs/>
                <w:sz w:val="20"/>
                <w:szCs w:val="20"/>
              </w:rPr>
              <w:t>Городничанка</w:t>
            </w:r>
            <w:proofErr w:type="spellEnd"/>
            <w:r w:rsidRPr="0065360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F87D23" w:rsidRPr="0065360D" w:rsidRDefault="0065360D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360D">
              <w:rPr>
                <w:rFonts w:ascii="Times New Roman" w:hAnsi="Times New Roman" w:cs="Times New Roman"/>
                <w:bCs/>
                <w:sz w:val="20"/>
                <w:szCs w:val="20"/>
              </w:rPr>
              <w:t>ДЮСШ (Белыничи)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r w:rsidRPr="0065360D">
              <w:rPr>
                <w:rFonts w:ascii="Times New Roman" w:hAnsi="Times New Roman" w:cs="Times New Roman"/>
                <w:bCs/>
                <w:sz w:val="20"/>
                <w:szCs w:val="20"/>
              </w:rPr>
              <w:t>РЦОР-1 (Минск)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66" w:type="dxa"/>
          </w:tcPr>
          <w:p w:rsidR="00F87D23" w:rsidRPr="0065360D" w:rsidRDefault="0065360D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bidi="ar-IQ"/>
              </w:rPr>
            </w:pPr>
            <w:r w:rsidRPr="0065360D">
              <w:rPr>
                <w:rFonts w:ascii="Times New Roman" w:hAnsi="Times New Roman" w:cs="Times New Roman"/>
                <w:bCs/>
                <w:sz w:val="20"/>
                <w:szCs w:val="20"/>
              </w:rPr>
              <w:t>СДЮШОР (Слуцк)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r w:rsidRPr="0065360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СДЮШОР «Виктория»</w:t>
            </w:r>
          </w:p>
        </w:tc>
      </w:tr>
      <w:tr w:rsidR="00F87D23" w:rsidRPr="00F87D23" w:rsidTr="004F1D84">
        <w:tc>
          <w:tcPr>
            <w:tcW w:w="10457" w:type="dxa"/>
            <w:gridSpan w:val="4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11 апреля (суббота)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17-19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4466" w:type="dxa"/>
          </w:tcPr>
          <w:p w:rsidR="00F87D23" w:rsidRPr="00F87D23" w:rsidRDefault="0089124C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24C">
              <w:rPr>
                <w:rFonts w:ascii="Times New Roman" w:hAnsi="Times New Roman" w:cs="Times New Roman"/>
                <w:sz w:val="20"/>
                <w:szCs w:val="20"/>
              </w:rPr>
              <w:t>РДЮСШ ИВС (Солигорск)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9124C">
              <w:rPr>
                <w:rFonts w:ascii="Times New Roman" w:hAnsi="Times New Roman" w:cs="Times New Roman"/>
                <w:sz w:val="20"/>
                <w:szCs w:val="20"/>
              </w:rPr>
              <w:t>РЦОР-3</w:t>
            </w:r>
            <w:bookmarkStart w:id="0" w:name="_GoBack"/>
            <w:bookmarkEnd w:id="0"/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13-14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15-16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13-16 места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13-16 места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9-10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11-12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9-12 места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9-12 места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3-4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за 7-8 места 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полуфинальных матчах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5-8 места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tabs>
                <w:tab w:val="left" w:pos="468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5-6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полуфинальных матчах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5-8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14:00</w:t>
            </w:r>
          </w:p>
        </w:tc>
        <w:tc>
          <w:tcPr>
            <w:tcW w:w="9640" w:type="dxa"/>
            <w:gridSpan w:val="3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Закрытие соревнований, награждение</w:t>
            </w:r>
          </w:p>
        </w:tc>
      </w:tr>
    </w:tbl>
    <w:p w:rsidR="00F87D23" w:rsidRPr="00F87D23" w:rsidRDefault="00F87D23" w:rsidP="00F87D2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7669" w:rsidRDefault="00DD7669"/>
    <w:sectPr w:rsidR="00DD7669" w:rsidSect="00CD277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9D"/>
    <w:rsid w:val="0065360D"/>
    <w:rsid w:val="0089124C"/>
    <w:rsid w:val="00DD7669"/>
    <w:rsid w:val="00ED199D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60D5F-3A3D-405E-B416-F8012364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7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</dc:creator>
  <cp:keywords/>
  <dc:description/>
  <cp:lastModifiedBy>Юрий В</cp:lastModifiedBy>
  <cp:revision>3</cp:revision>
  <dcterms:created xsi:type="dcterms:W3CDTF">2026-04-09T07:25:00Z</dcterms:created>
  <dcterms:modified xsi:type="dcterms:W3CDTF">2026-04-10T07:27:00Z</dcterms:modified>
</cp:coreProperties>
</file>